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C297" w14:textId="77777777" w:rsidR="002A3F35" w:rsidRDefault="00A7350A">
      <w:pPr>
        <w:numPr>
          <w:ilvl w:val="0"/>
          <w:numId w:val="2"/>
        </w:numPr>
        <w:spacing w:before="24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Teknik resimde görünmeyen kenarlar ve çevreler aşağıdakilerden hangisi ile çizilir? (5p)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Sürekli ince çizgi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Sürekli kalin çizgi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C) Kesik orta çizgi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D) İnce kesik çizgi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Noktalı kesik ince çizgi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526E422" w14:textId="77777777" w:rsidR="002A3F35" w:rsidRDefault="00A7350A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Teknik resimde kullanılan kurşun kalemlerden orta sertlikteki kalemlerin kodu aşağıdakilerden hangisidir? (5p)</w:t>
      </w:r>
    </w:p>
    <w:p w14:paraId="200ADEEB" w14:textId="77777777" w:rsidR="002A3F35" w:rsidRDefault="00A7350A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2H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B) 2B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HB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3H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3B</w:t>
      </w:r>
    </w:p>
    <w:p w14:paraId="5C16ACCB" w14:textId="77777777" w:rsidR="002A3F35" w:rsidRDefault="00A7350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3. Aşağıdaki yazı tiplerinden hangisinin yazı kalınlığı daha incedir? (5p)</w:t>
      </w:r>
    </w:p>
    <w:p w14:paraId="6CEFD643" w14:textId="77777777" w:rsidR="002A3F35" w:rsidRDefault="00A7350A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Yazi tipi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Yazi tipi B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Eğik yazi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3B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Yazi tipi 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Dik yazi</w:t>
      </w:r>
    </w:p>
    <w:p w14:paraId="47FBC578" w14:textId="77777777" w:rsidR="002A3F35" w:rsidRDefault="00A7350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Teknik resimde aşağıdaki kâğıtlardan hangisi kullanılmaz? (5p)</w:t>
      </w:r>
    </w:p>
    <w:p w14:paraId="20D3739F" w14:textId="77777777" w:rsidR="002A3F35" w:rsidRDefault="00A7350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Aydınger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Kraft kâğıdı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Ozalit kâğıdı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D) Milimetrik kâğıt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Saydam olmayan resim kâğıdı</w:t>
      </w:r>
    </w:p>
    <w:p w14:paraId="6B076B3B" w14:textId="77777777" w:rsidR="002A3F35" w:rsidRDefault="00A7350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Pergel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II. Gönye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III. Yankeski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VI. Kondansatör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V.  İletki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Yukarıdakilerden hangisi teknik resim çizimlerinde kullanılmaz? (5p)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A) I - 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III - 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I - 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D) Yalnız II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Yalnız V</w:t>
      </w:r>
    </w:p>
    <w:p w14:paraId="16A9B9C9" w14:textId="77777777" w:rsidR="002A3F35" w:rsidRDefault="00A7350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Aşağıdaki ifadeleri dikkatlice okuyarak doğru olan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lar için sol tarafındaki noktalı alana D, yanlış olanlar için ise Y yazınız. (5p x 10 soru = 50p)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A2 kağıt, A5 kağıdın 8 katı büyüklüğündedir.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İç sınır çizgilerinde noktalı kalın kesik çizgi kullanılır.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Teknik resimde kullanılan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çizgilere “standart çizgiler” denir.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Teknik resimde yazılar, yazı tipi A ve yazı tipi B olmak üzere iki ayrı standarda bağlanmıştır.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Teknik resimde yazılar dik norm yazı ve eğik norm yazı olarak ikiye ayrılır.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Eğik norm yazıl</w:t>
      </w:r>
      <w:r>
        <w:rPr>
          <w:rFonts w:ascii="Times New Roman" w:eastAsia="Times New Roman" w:hAnsi="Times New Roman" w:cs="Times New Roman"/>
          <w:sz w:val="24"/>
          <w:szCs w:val="24"/>
        </w:rPr>
        <w:t>ar inşaat ve mimari teknik resminde kullanılır.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Daire içerisine eşkenar üçgen çizmek için pergel kullanılır.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(.....) İstenilen parçaların yapımı için gerekli ölçülerin belirli kurallara göre parça veya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görünüşlerin üzerine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yazılması işlemine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ölçeklendirme </w:t>
      </w:r>
      <w:r>
        <w:rPr>
          <w:rFonts w:ascii="Times New Roman" w:eastAsia="Times New Roman" w:hAnsi="Times New Roman" w:cs="Times New Roman"/>
          <w:sz w:val="24"/>
          <w:szCs w:val="24"/>
        </w:rPr>
        <w:t>adı verilir.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1:20 ifadesi bir parçanın 20 kat büyütülerek ölçeklendirildiğini ifade eder.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(.....)  Çizgi kalınlığı 0,25 mm olan, kesikli ve dalgalı çizgiye ölçü sınır çizgisi denir.</w:t>
      </w:r>
    </w:p>
    <w:p w14:paraId="08491789" w14:textId="77777777" w:rsidR="002A3F35" w:rsidRDefault="002A3F35">
      <w:pPr>
        <w:spacing w:before="240" w:after="240"/>
      </w:pPr>
    </w:p>
    <w:p w14:paraId="77188921" w14:textId="77777777" w:rsidR="002A3F35" w:rsidRDefault="002A3F35">
      <w:pPr>
        <w:spacing w:before="240" w:after="240"/>
      </w:pPr>
    </w:p>
    <w:p w14:paraId="0351B732" w14:textId="77777777" w:rsidR="002A3F35" w:rsidRDefault="002A3F35">
      <w:pPr>
        <w:spacing w:before="240" w:after="240"/>
      </w:pPr>
    </w:p>
    <w:p w14:paraId="70EDA48B" w14:textId="77777777" w:rsidR="002A3F35" w:rsidRDefault="002A3F35">
      <w:pPr>
        <w:spacing w:before="240" w:after="240"/>
      </w:pPr>
    </w:p>
    <w:p w14:paraId="67CE6F38" w14:textId="77777777" w:rsidR="002A3F35" w:rsidRDefault="002A3F35">
      <w:pPr>
        <w:spacing w:before="240" w:after="240"/>
      </w:pPr>
    </w:p>
    <w:p w14:paraId="758D9886" w14:textId="77777777" w:rsidR="002A3F35" w:rsidRDefault="00A7350A">
      <w:pPr>
        <w:spacing w:before="240" w:after="240"/>
        <w:rPr>
          <w:b/>
        </w:rPr>
      </w:pPr>
      <w:r>
        <w:t>7. Aşağıda yazılı o</w:t>
      </w:r>
      <w:r>
        <w:t xml:space="preserve">lan İstiklal Marşı’nın iki mısraını eğik norm yazı kurallarına riayet ederek her bir mısraın altında bulunan boş satırlara yazınız. </w:t>
      </w:r>
      <w:r>
        <w:rPr>
          <w:b/>
        </w:rPr>
        <w:t>(25 puan)</w:t>
      </w:r>
    </w:p>
    <w:p w14:paraId="54213D12" w14:textId="77777777" w:rsidR="002A3F35" w:rsidRDefault="00A7350A">
      <w:pPr>
        <w:spacing w:before="240" w:after="240"/>
      </w:pPr>
      <w:r>
        <w:rPr>
          <w:noProof/>
          <w:lang w:val="tr-TR"/>
        </w:rPr>
        <w:drawing>
          <wp:inline distT="114300" distB="114300" distL="114300" distR="114300" wp14:anchorId="7C217E58" wp14:editId="2BF8F4F9">
            <wp:extent cx="6655800" cy="209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58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30C710" w14:textId="77777777" w:rsidR="002A3F35" w:rsidRDefault="002A3F35">
      <w:pPr>
        <w:spacing w:before="240" w:after="240"/>
      </w:pPr>
    </w:p>
    <w:p w14:paraId="5C517D63" w14:textId="77777777" w:rsidR="002A3F35" w:rsidRDefault="00A7350A">
      <w:pPr>
        <w:spacing w:before="240" w:after="240"/>
        <w:jc w:val="right"/>
      </w:pPr>
      <w:r>
        <w:tab/>
      </w:r>
      <w:r>
        <w:tab/>
        <w:t>Başarılar dileriz.</w:t>
      </w:r>
    </w:p>
    <w:p w14:paraId="3D44313B" w14:textId="77777777" w:rsidR="002A3F35" w:rsidRDefault="002A3F35">
      <w:pPr>
        <w:spacing w:before="240" w:after="240"/>
        <w:jc w:val="right"/>
      </w:pPr>
      <w:bookmarkStart w:id="0" w:name="_GoBack"/>
      <w:bookmarkEnd w:id="0"/>
    </w:p>
    <w:sectPr w:rsidR="002A3F35">
      <w:headerReference w:type="default" r:id="rId8"/>
      <w:pgSz w:w="11909" w:h="16834"/>
      <w:pgMar w:top="1275" w:right="715" w:bottom="114" w:left="70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246E" w14:textId="77777777" w:rsidR="00A7350A" w:rsidRDefault="00A7350A">
      <w:pPr>
        <w:spacing w:line="240" w:lineRule="auto"/>
      </w:pPr>
      <w:r>
        <w:separator/>
      </w:r>
    </w:p>
  </w:endnote>
  <w:endnote w:type="continuationSeparator" w:id="0">
    <w:p w14:paraId="64831CE5" w14:textId="77777777" w:rsidR="00A7350A" w:rsidRDefault="00A7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3012" w14:textId="77777777" w:rsidR="00A7350A" w:rsidRDefault="00A7350A">
      <w:pPr>
        <w:spacing w:line="240" w:lineRule="auto"/>
      </w:pPr>
      <w:r>
        <w:separator/>
      </w:r>
    </w:p>
  </w:footnote>
  <w:footnote w:type="continuationSeparator" w:id="0">
    <w:p w14:paraId="01008246" w14:textId="77777777" w:rsidR="00A7350A" w:rsidRDefault="00A73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4344" w14:textId="77777777" w:rsidR="002A3F35" w:rsidRDefault="00047A27">
    <w:pPr>
      <w:jc w:val="center"/>
    </w:pPr>
    <w:r>
      <w:t>…………………….</w:t>
    </w:r>
    <w:r w:rsidR="00A7350A">
      <w:t xml:space="preserve"> MESLEKİ VE TEKNİK ANADOLU LİSESİ</w:t>
    </w:r>
    <w:r w:rsidR="00A7350A">
      <w:br/>
      <w:t>2021-2022 EĞİTİM VE ÖĞRETİM YILI BİLGİSAYARLI TASARIM UYGULAMALARI DERSİ</w:t>
    </w:r>
    <w:r w:rsidR="00A7350A">
      <w:br/>
      <w:t>1. DÖNEM 1. YAZILI SINAVI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E6E28"/>
    <w:multiLevelType w:val="multilevel"/>
    <w:tmpl w:val="7CC64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3925DE5"/>
    <w:multiLevelType w:val="multilevel"/>
    <w:tmpl w:val="D4401C2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5"/>
    <w:rsid w:val="00047A27"/>
    <w:rsid w:val="002A3F35"/>
    <w:rsid w:val="00A7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31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047A2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7A27"/>
  </w:style>
  <w:style w:type="paragraph" w:styleId="AltBilgi">
    <w:name w:val="footer"/>
    <w:basedOn w:val="Normal"/>
    <w:link w:val="AltBilgiChar"/>
    <w:uiPriority w:val="99"/>
    <w:unhideWhenUsed/>
    <w:rsid w:val="00047A2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Macintosh Word</Application>
  <DocSecurity>0</DocSecurity>
  <Lines>15</Lines>
  <Paragraphs>4</Paragraphs>
  <ScaleCrop>false</ScaleCrop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2</cp:revision>
  <dcterms:created xsi:type="dcterms:W3CDTF">2022-01-04T11:52:00Z</dcterms:created>
  <dcterms:modified xsi:type="dcterms:W3CDTF">2022-01-04T11:52:00Z</dcterms:modified>
</cp:coreProperties>
</file>